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3B7B" w:rsidRPr="00344546" w:rsidRDefault="009C3B7B">
      <w:pPr>
        <w:jc w:val="center"/>
        <w:rPr>
          <w:rFonts w:ascii="Arial" w:hAnsi="Arial" w:cs="Arial"/>
          <w:b/>
          <w:bCs/>
          <w:sz w:val="36"/>
          <w:u w:val="single"/>
        </w:rPr>
      </w:pPr>
      <w:r w:rsidRPr="00344546">
        <w:rPr>
          <w:rFonts w:ascii="Arial" w:hAnsi="Arial" w:cs="Arial"/>
          <w:b/>
          <w:bCs/>
          <w:sz w:val="36"/>
          <w:u w:val="single"/>
        </w:rPr>
        <w:t>Protokollierung der Begleitgespräche zur Facharbeit</w:t>
      </w:r>
    </w:p>
    <w:p w:rsidR="009C3B7B" w:rsidRPr="00344546" w:rsidRDefault="009C3B7B">
      <w:pPr>
        <w:jc w:val="center"/>
        <w:rPr>
          <w:rFonts w:ascii="Arial" w:hAnsi="Arial" w:cs="Arial"/>
          <w:b/>
          <w:bCs/>
          <w:sz w:val="1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7445"/>
      </w:tblGrid>
      <w:tr w:rsidR="009C3B7B" w:rsidRPr="00344546" w:rsidTr="00761807">
        <w:tc>
          <w:tcPr>
            <w:tcW w:w="3182" w:type="dxa"/>
          </w:tcPr>
          <w:p w:rsidR="009C3B7B" w:rsidRPr="00344546" w:rsidRDefault="009C3B7B" w:rsidP="00A765DE">
            <w:pPr>
              <w:pStyle w:val="berschrift3"/>
              <w:spacing w:before="120" w:after="120"/>
              <w:rPr>
                <w:rFonts w:ascii="Arial" w:hAnsi="Arial" w:cs="Arial"/>
                <w:szCs w:val="28"/>
              </w:rPr>
            </w:pPr>
            <w:r w:rsidRPr="00344546">
              <w:rPr>
                <w:rFonts w:ascii="Arial" w:hAnsi="Arial" w:cs="Arial"/>
                <w:szCs w:val="28"/>
              </w:rPr>
              <w:t>Name, Vorname</w:t>
            </w:r>
          </w:p>
        </w:tc>
        <w:tc>
          <w:tcPr>
            <w:tcW w:w="7445" w:type="dxa"/>
          </w:tcPr>
          <w:p w:rsidR="009C3B7B" w:rsidRPr="00344546" w:rsidRDefault="009C3B7B">
            <w:pPr>
              <w:jc w:val="center"/>
              <w:rPr>
                <w:rFonts w:ascii="Arial" w:hAnsi="Arial" w:cs="Arial"/>
                <w:b/>
                <w:bCs/>
                <w:sz w:val="28"/>
                <w:u w:val="single"/>
              </w:rPr>
            </w:pPr>
          </w:p>
        </w:tc>
      </w:tr>
      <w:tr w:rsidR="009C3B7B" w:rsidRPr="00344546" w:rsidTr="00761807">
        <w:tc>
          <w:tcPr>
            <w:tcW w:w="3182" w:type="dxa"/>
          </w:tcPr>
          <w:p w:rsidR="009C3B7B" w:rsidRPr="00344546" w:rsidRDefault="009C3B7B" w:rsidP="00A765DE">
            <w:pPr>
              <w:pStyle w:val="berschrift3"/>
              <w:spacing w:before="120" w:after="120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Fach</w:t>
            </w:r>
          </w:p>
        </w:tc>
        <w:tc>
          <w:tcPr>
            <w:tcW w:w="7445" w:type="dxa"/>
          </w:tcPr>
          <w:p w:rsidR="009C3B7B" w:rsidRPr="00344546" w:rsidRDefault="009C3B7B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9C3B7B" w:rsidRPr="00344546" w:rsidTr="00761807">
        <w:tc>
          <w:tcPr>
            <w:tcW w:w="3182" w:type="dxa"/>
          </w:tcPr>
          <w:p w:rsidR="009C3B7B" w:rsidRPr="00344546" w:rsidRDefault="009C3B7B" w:rsidP="00A765DE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344546">
              <w:rPr>
                <w:rFonts w:ascii="Arial" w:hAnsi="Arial" w:cs="Arial"/>
                <w:sz w:val="28"/>
              </w:rPr>
              <w:t>Thema / Arbeitsthema</w:t>
            </w:r>
          </w:p>
          <w:p w:rsidR="00A765DE" w:rsidRPr="00344546" w:rsidRDefault="00A765DE" w:rsidP="00A765DE">
            <w:pPr>
              <w:spacing w:before="120" w:after="120"/>
              <w:rPr>
                <w:rFonts w:ascii="Arial" w:hAnsi="Arial" w:cs="Arial"/>
                <w:sz w:val="28"/>
              </w:rPr>
            </w:pPr>
          </w:p>
        </w:tc>
        <w:tc>
          <w:tcPr>
            <w:tcW w:w="7445" w:type="dxa"/>
          </w:tcPr>
          <w:p w:rsidR="009C3B7B" w:rsidRPr="00344546" w:rsidRDefault="009C3B7B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9C3B7B" w:rsidRPr="00344546" w:rsidTr="00761807">
        <w:tc>
          <w:tcPr>
            <w:tcW w:w="3182" w:type="dxa"/>
          </w:tcPr>
          <w:p w:rsidR="009C3B7B" w:rsidRPr="00344546" w:rsidRDefault="009C3B7B" w:rsidP="00344546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344546">
              <w:rPr>
                <w:rFonts w:ascii="Arial" w:hAnsi="Arial" w:cs="Arial"/>
                <w:sz w:val="28"/>
              </w:rPr>
              <w:t xml:space="preserve">Name </w:t>
            </w:r>
            <w:r w:rsidR="00344546">
              <w:rPr>
                <w:rFonts w:ascii="Arial" w:hAnsi="Arial" w:cs="Arial"/>
                <w:sz w:val="28"/>
              </w:rPr>
              <w:t>der Fachlehrkraft</w:t>
            </w:r>
          </w:p>
        </w:tc>
        <w:tc>
          <w:tcPr>
            <w:tcW w:w="7445" w:type="dxa"/>
          </w:tcPr>
          <w:p w:rsidR="009C3B7B" w:rsidRPr="00344546" w:rsidRDefault="009C3B7B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9C3B7B" w:rsidRPr="00344546" w:rsidTr="00761807">
        <w:tc>
          <w:tcPr>
            <w:tcW w:w="3182" w:type="dxa"/>
          </w:tcPr>
          <w:p w:rsidR="009C3B7B" w:rsidRPr="00344546" w:rsidRDefault="00803EA2" w:rsidP="00803EA2">
            <w:pPr>
              <w:spacing w:before="120" w:after="120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Beginn der Arbeit</w:t>
            </w:r>
          </w:p>
        </w:tc>
        <w:tc>
          <w:tcPr>
            <w:tcW w:w="7445" w:type="dxa"/>
          </w:tcPr>
          <w:p w:rsidR="009C3B7B" w:rsidRPr="00344546" w:rsidRDefault="00510EFC" w:rsidP="00803EA2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14</w:t>
            </w:r>
            <w:r w:rsidR="005D2A86">
              <w:rPr>
                <w:rFonts w:ascii="Arial" w:hAnsi="Arial" w:cs="Arial"/>
                <w:b/>
                <w:bCs/>
                <w:sz w:val="36"/>
              </w:rPr>
              <w:t>.</w:t>
            </w:r>
            <w:r>
              <w:rPr>
                <w:rFonts w:ascii="Arial" w:hAnsi="Arial" w:cs="Arial"/>
                <w:b/>
                <w:bCs/>
                <w:sz w:val="36"/>
              </w:rPr>
              <w:t>02</w:t>
            </w:r>
            <w:r w:rsidR="005D2A86">
              <w:rPr>
                <w:rFonts w:ascii="Arial" w:hAnsi="Arial" w:cs="Arial"/>
                <w:b/>
                <w:bCs/>
                <w:sz w:val="36"/>
              </w:rPr>
              <w:t>.202</w:t>
            </w:r>
            <w:r w:rsidR="00F6332A">
              <w:rPr>
                <w:rFonts w:ascii="Arial" w:hAnsi="Arial" w:cs="Arial"/>
                <w:b/>
                <w:bCs/>
                <w:sz w:val="36"/>
              </w:rPr>
              <w:t>5</w:t>
            </w:r>
          </w:p>
        </w:tc>
      </w:tr>
      <w:tr w:rsidR="009C3B7B" w:rsidRPr="00344546" w:rsidTr="00761807">
        <w:tc>
          <w:tcPr>
            <w:tcW w:w="3182" w:type="dxa"/>
          </w:tcPr>
          <w:p w:rsidR="009C3B7B" w:rsidRPr="00344546" w:rsidRDefault="009C3B7B" w:rsidP="00A765DE">
            <w:pPr>
              <w:spacing w:before="120" w:after="120"/>
              <w:rPr>
                <w:rFonts w:ascii="Arial" w:hAnsi="Arial" w:cs="Arial"/>
                <w:sz w:val="28"/>
              </w:rPr>
            </w:pPr>
            <w:r w:rsidRPr="00344546">
              <w:rPr>
                <w:rFonts w:ascii="Arial" w:hAnsi="Arial" w:cs="Arial"/>
                <w:sz w:val="28"/>
              </w:rPr>
              <w:t>Letzter Abgabetermin</w:t>
            </w:r>
          </w:p>
        </w:tc>
        <w:tc>
          <w:tcPr>
            <w:tcW w:w="7445" w:type="dxa"/>
          </w:tcPr>
          <w:p w:rsidR="009C3B7B" w:rsidRPr="00344546" w:rsidRDefault="00510EFC" w:rsidP="00803EA2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36"/>
              </w:rPr>
              <w:t>23</w:t>
            </w:r>
            <w:bookmarkStart w:id="0" w:name="_GoBack"/>
            <w:bookmarkEnd w:id="0"/>
            <w:r w:rsidR="00803EA2">
              <w:rPr>
                <w:rFonts w:ascii="Arial" w:hAnsi="Arial" w:cs="Arial"/>
                <w:b/>
                <w:bCs/>
                <w:sz w:val="36"/>
              </w:rPr>
              <w:t>.</w:t>
            </w:r>
            <w:r>
              <w:rPr>
                <w:rFonts w:ascii="Arial" w:hAnsi="Arial" w:cs="Arial"/>
                <w:b/>
                <w:bCs/>
                <w:sz w:val="36"/>
              </w:rPr>
              <w:t>05</w:t>
            </w:r>
            <w:r w:rsidR="005D2A86">
              <w:rPr>
                <w:rFonts w:ascii="Arial" w:hAnsi="Arial" w:cs="Arial"/>
                <w:b/>
                <w:bCs/>
                <w:sz w:val="36"/>
              </w:rPr>
              <w:t>.202</w:t>
            </w:r>
            <w:r w:rsidR="00F6332A">
              <w:rPr>
                <w:rFonts w:ascii="Arial" w:hAnsi="Arial" w:cs="Arial"/>
                <w:b/>
                <w:bCs/>
                <w:sz w:val="36"/>
              </w:rPr>
              <w:t>5</w:t>
            </w:r>
          </w:p>
        </w:tc>
      </w:tr>
    </w:tbl>
    <w:p w:rsidR="009C3B7B" w:rsidRPr="00344546" w:rsidRDefault="009C3B7B">
      <w:pPr>
        <w:rPr>
          <w:rFonts w:ascii="Arial" w:hAnsi="Arial" w:cs="Arial"/>
          <w:b/>
          <w:bCs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7"/>
      </w:tblGrid>
      <w:tr w:rsidR="009C3B7B" w:rsidRPr="00344546" w:rsidTr="00761807">
        <w:tc>
          <w:tcPr>
            <w:tcW w:w="10627" w:type="dxa"/>
          </w:tcPr>
          <w:p w:rsidR="009C3B7B" w:rsidRPr="00344546" w:rsidRDefault="009C3B7B">
            <w:pPr>
              <w:pStyle w:val="berschrift3"/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426" w:hanging="284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Begleitgespräch (zur Festlegung der Themenstellung) am____________</w:t>
            </w:r>
          </w:p>
          <w:p w:rsidR="009C3B7B" w:rsidRPr="00344546" w:rsidRDefault="009C3B7B">
            <w:pPr>
              <w:ind w:left="426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Thema des Gesprächs: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________________________________                             _________________________________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Unterschrift der Schülerin / des Schülers                             Unterschrift der Lehrkraft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</w:tc>
      </w:tr>
    </w:tbl>
    <w:p w:rsidR="009C3B7B" w:rsidRPr="00344546" w:rsidRDefault="009C3B7B">
      <w:pPr>
        <w:pStyle w:val="berschrift3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7"/>
      </w:tblGrid>
      <w:tr w:rsidR="009C3B7B" w:rsidRPr="00344546" w:rsidTr="00761807">
        <w:tc>
          <w:tcPr>
            <w:tcW w:w="10627" w:type="dxa"/>
          </w:tcPr>
          <w:p w:rsidR="009C3B7B" w:rsidRPr="00344546" w:rsidRDefault="009C3B7B">
            <w:pPr>
              <w:pStyle w:val="berschrift3"/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426" w:hanging="284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Begleitgespräch (nach Abschluss der Vorarbeiten) am____________</w:t>
            </w:r>
          </w:p>
          <w:p w:rsidR="009C3B7B" w:rsidRPr="00344546" w:rsidRDefault="009C3B7B">
            <w:pPr>
              <w:ind w:left="426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Thema des Gesprächs: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________________________________                             _________________________________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Unterschrift der Schülerin / des Schülers                             Unterschrift der Lehrkraft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</w:tc>
      </w:tr>
    </w:tbl>
    <w:p w:rsidR="009C3B7B" w:rsidRPr="00344546" w:rsidRDefault="009C3B7B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27"/>
      </w:tblGrid>
      <w:tr w:rsidR="009C3B7B" w:rsidRPr="00344546" w:rsidTr="00761807">
        <w:tc>
          <w:tcPr>
            <w:tcW w:w="10627" w:type="dxa"/>
          </w:tcPr>
          <w:p w:rsidR="009C3B7B" w:rsidRPr="00344546" w:rsidRDefault="009C3B7B">
            <w:pPr>
              <w:pStyle w:val="berschrift3"/>
              <w:numPr>
                <w:ilvl w:val="0"/>
                <w:numId w:val="1"/>
              </w:numPr>
              <w:tabs>
                <w:tab w:val="clear" w:pos="720"/>
                <w:tab w:val="num" w:pos="426"/>
              </w:tabs>
              <w:ind w:left="426" w:hanging="284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Begleitgespräch (nach Abschluss des Manuskripts)  am____________</w:t>
            </w:r>
          </w:p>
          <w:p w:rsidR="009C3B7B" w:rsidRPr="00344546" w:rsidRDefault="009C3B7B">
            <w:pPr>
              <w:ind w:left="426"/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Thema des Gesprächs: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  <w:p w:rsidR="009C3B7B" w:rsidRPr="00344546" w:rsidRDefault="009C3B7B">
            <w:pPr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________________________________                             _________________________________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  <w:r w:rsidRPr="00344546">
              <w:rPr>
                <w:rFonts w:ascii="Arial" w:hAnsi="Arial" w:cs="Arial"/>
              </w:rPr>
              <w:t>Unterschrift der Schülerin / des Schülers                             Unterschrift der Lehrkraft</w:t>
            </w:r>
          </w:p>
          <w:p w:rsidR="009C3B7B" w:rsidRPr="00344546" w:rsidRDefault="009C3B7B">
            <w:pPr>
              <w:rPr>
                <w:rFonts w:ascii="Arial" w:hAnsi="Arial" w:cs="Arial"/>
              </w:rPr>
            </w:pPr>
          </w:p>
        </w:tc>
      </w:tr>
    </w:tbl>
    <w:p w:rsidR="00761807" w:rsidRDefault="00761807">
      <w:pPr>
        <w:rPr>
          <w:rFonts w:ascii="Arial" w:hAnsi="Arial" w:cs="Arial"/>
        </w:rPr>
      </w:pPr>
    </w:p>
    <w:p w:rsidR="009C3B7B" w:rsidRPr="00344546" w:rsidRDefault="009C3B7B">
      <w:pPr>
        <w:rPr>
          <w:rFonts w:ascii="Arial" w:hAnsi="Arial" w:cs="Arial"/>
          <w:sz w:val="28"/>
        </w:rPr>
      </w:pPr>
      <w:r w:rsidRPr="00344546">
        <w:rPr>
          <w:rFonts w:ascii="Arial" w:hAnsi="Arial" w:cs="Arial"/>
        </w:rPr>
        <w:t xml:space="preserve">(Dieser Zettel wird von der Schülerin bzw. von dem Schüler  ausgefüllt und zum ersten Begleitgespräch dem Lehrer übergeben. </w:t>
      </w:r>
      <w:r w:rsidR="00A765DE" w:rsidRPr="00344546">
        <w:rPr>
          <w:rFonts w:ascii="Arial" w:hAnsi="Arial" w:cs="Arial"/>
        </w:rPr>
        <w:t>Er</w:t>
      </w:r>
      <w:r w:rsidRPr="00344546">
        <w:rPr>
          <w:rFonts w:ascii="Arial" w:hAnsi="Arial" w:cs="Arial"/>
        </w:rPr>
        <w:t xml:space="preserve"> verbleibt bei der Lehrkraft. Bitte diesen Zettel mit der </w:t>
      </w:r>
      <w:r w:rsidRPr="00344546">
        <w:rPr>
          <w:rFonts w:ascii="Arial" w:hAnsi="Arial" w:cs="Arial"/>
          <w:b/>
          <w:bCs/>
        </w:rPr>
        <w:t>fertigen Facharbeit im MSS-Büro</w:t>
      </w:r>
      <w:r w:rsidRPr="00344546">
        <w:rPr>
          <w:rFonts w:ascii="Arial" w:hAnsi="Arial" w:cs="Arial"/>
        </w:rPr>
        <w:t xml:space="preserve"> abgeben!)</w:t>
      </w:r>
    </w:p>
    <w:sectPr w:rsidR="009C3B7B" w:rsidRPr="00344546" w:rsidSect="00761807">
      <w:headerReference w:type="default" r:id="rId7"/>
      <w:pgSz w:w="12240" w:h="15840"/>
      <w:pgMar w:top="720" w:right="720" w:bottom="720" w:left="720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8C0" w:rsidRDefault="00AE78C0" w:rsidP="00003FA5">
      <w:r>
        <w:separator/>
      </w:r>
    </w:p>
  </w:endnote>
  <w:endnote w:type="continuationSeparator" w:id="0">
    <w:p w:rsidR="00AE78C0" w:rsidRDefault="00AE78C0" w:rsidP="00003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8C0" w:rsidRDefault="00AE78C0" w:rsidP="00003FA5">
      <w:r>
        <w:separator/>
      </w:r>
    </w:p>
  </w:footnote>
  <w:footnote w:type="continuationSeparator" w:id="0">
    <w:p w:rsidR="00AE78C0" w:rsidRDefault="00AE78C0" w:rsidP="00003F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16D1" w:rsidRDefault="00C416D1" w:rsidP="00C416D1">
    <w:pPr>
      <w:pStyle w:val="Kopfzeile"/>
    </w:pPr>
    <w:bookmarkStart w:id="1" w:name="_Hlk144118663"/>
  </w:p>
  <w:p w:rsidR="00C416D1" w:rsidRDefault="00C416D1" w:rsidP="00C416D1">
    <w:pPr>
      <w:spacing w:line="240" w:lineRule="exact"/>
      <w:rPr>
        <w:rFonts w:ascii="Calibri" w:hAnsi="Calibri" w:cs="Segoe UI"/>
        <w:b/>
        <w:bCs/>
        <w:iCs/>
        <w:noProof/>
        <w:sz w:val="18"/>
      </w:rPr>
    </w:pPr>
    <w:r w:rsidRPr="00830D7B">
      <w:rPr>
        <w:rFonts w:ascii="Calibri" w:hAnsi="Calibri" w:cs="Segoe UI"/>
        <w:b/>
        <w:bCs/>
        <w:noProof/>
        <w:sz w:val="18"/>
      </w:rPr>
      <w:t>St.-Willibrord-Gymnasium</w:t>
    </w:r>
  </w:p>
  <w:bookmarkEnd w:id="1"/>
  <w:p w:rsidR="00C416D1" w:rsidRPr="00004D7D" w:rsidRDefault="00C416D1" w:rsidP="00C416D1">
    <w:pPr>
      <w:pStyle w:val="Kopfzeile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1" layoutInCell="1" allowOverlap="1">
          <wp:simplePos x="0" y="0"/>
          <wp:positionH relativeFrom="margin">
            <wp:align>left</wp:align>
          </wp:positionH>
          <wp:positionV relativeFrom="page">
            <wp:posOffset>146685</wp:posOffset>
          </wp:positionV>
          <wp:extent cx="417195" cy="471170"/>
          <wp:effectExtent l="0" t="0" r="0" b="0"/>
          <wp:wrapNone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19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Segoe UI"/>
        <w:b/>
        <w:bCs/>
        <w:iCs/>
        <w:noProof/>
        <w:sz w:val="18"/>
      </w:rPr>
      <w:tab/>
    </w:r>
    <w:r>
      <w:rPr>
        <w:rFonts w:ascii="Calibri" w:hAnsi="Calibri" w:cs="Segoe UI"/>
        <w:b/>
        <w:bCs/>
        <w:iCs/>
        <w:noProof/>
        <w:sz w:val="18"/>
      </w:rPr>
      <w:tab/>
    </w:r>
  </w:p>
  <w:p w:rsidR="00C416D1" w:rsidRDefault="00C416D1" w:rsidP="00C416D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FA4F4E"/>
    <w:multiLevelType w:val="hybridMultilevel"/>
    <w:tmpl w:val="778229F2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hideSpellingErrors/>
  <w:hideGrammaticalErrors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FA5"/>
    <w:rsid w:val="00003FA5"/>
    <w:rsid w:val="00031B0D"/>
    <w:rsid w:val="000E685B"/>
    <w:rsid w:val="001024FD"/>
    <w:rsid w:val="00196624"/>
    <w:rsid w:val="00303E8D"/>
    <w:rsid w:val="00344546"/>
    <w:rsid w:val="003F2FCD"/>
    <w:rsid w:val="004751DF"/>
    <w:rsid w:val="004F6782"/>
    <w:rsid w:val="00510EFC"/>
    <w:rsid w:val="005478BD"/>
    <w:rsid w:val="005A5D47"/>
    <w:rsid w:val="005B2AB1"/>
    <w:rsid w:val="005D2A86"/>
    <w:rsid w:val="005E6CD2"/>
    <w:rsid w:val="00751C21"/>
    <w:rsid w:val="00761807"/>
    <w:rsid w:val="00774576"/>
    <w:rsid w:val="007C6FFF"/>
    <w:rsid w:val="00803EA2"/>
    <w:rsid w:val="009C3B7B"/>
    <w:rsid w:val="00A27DD8"/>
    <w:rsid w:val="00A60C1D"/>
    <w:rsid w:val="00A725B0"/>
    <w:rsid w:val="00A765DE"/>
    <w:rsid w:val="00AE78C0"/>
    <w:rsid w:val="00B10B73"/>
    <w:rsid w:val="00C416D1"/>
    <w:rsid w:val="00E458FA"/>
    <w:rsid w:val="00EA3DF0"/>
    <w:rsid w:val="00F5144E"/>
    <w:rsid w:val="00F6332A"/>
    <w:rsid w:val="00FE6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A92589F"/>
  <w15:chartTrackingRefBased/>
  <w15:docId w15:val="{1AFE97F1-FB43-4EB2-9118-B389CC93B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sz w:val="2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link w:val="KopfzeileZchn"/>
    <w:uiPriority w:val="99"/>
    <w:unhideWhenUsed/>
    <w:rsid w:val="00003F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03FA5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003F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003FA5"/>
    <w:rPr>
      <w:rFonts w:ascii="Times New Roman" w:hAnsi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03FA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003F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 </Company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Albert Schmitt</dc:creator>
  <cp:keywords/>
  <cp:lastModifiedBy>Fritsch, Walter</cp:lastModifiedBy>
  <cp:revision>5</cp:revision>
  <cp:lastPrinted>2008-11-05T10:49:00Z</cp:lastPrinted>
  <dcterms:created xsi:type="dcterms:W3CDTF">2024-02-06T12:30:00Z</dcterms:created>
  <dcterms:modified xsi:type="dcterms:W3CDTF">2025-01-30T07:00:00Z</dcterms:modified>
</cp:coreProperties>
</file>